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0" w:rsidRPr="00112DBF" w:rsidRDefault="009E651E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2DBF">
        <w:rPr>
          <w:rFonts w:ascii="Arial" w:hAnsi="Arial" w:cs="Arial"/>
          <w:sz w:val="20"/>
          <w:szCs w:val="20"/>
        </w:rPr>
        <w:t xml:space="preserve">ANEXO </w:t>
      </w:r>
      <w:r w:rsidR="005A5D28">
        <w:rPr>
          <w:rFonts w:ascii="Arial" w:hAnsi="Arial" w:cs="Arial"/>
          <w:sz w:val="20"/>
          <w:szCs w:val="20"/>
        </w:rPr>
        <w:t>II</w:t>
      </w:r>
    </w:p>
    <w:p w:rsidR="009E651E" w:rsidRPr="00112DBF" w:rsidRDefault="009E651E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2DBF">
        <w:rPr>
          <w:rFonts w:ascii="Arial" w:hAnsi="Arial" w:cs="Arial"/>
          <w:sz w:val="20"/>
          <w:szCs w:val="20"/>
        </w:rPr>
        <w:t>PORTARIA</w:t>
      </w:r>
      <w:proofErr w:type="gramStart"/>
      <w:r w:rsidRPr="00112DB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12DBF">
        <w:rPr>
          <w:rFonts w:ascii="Arial" w:hAnsi="Arial" w:cs="Arial"/>
          <w:sz w:val="20"/>
          <w:szCs w:val="20"/>
        </w:rPr>
        <w:t>Nº -  /SETI</w:t>
      </w:r>
    </w:p>
    <w:p w:rsidR="00C24B06" w:rsidRPr="00C24B06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4B06">
        <w:rPr>
          <w:rFonts w:ascii="Arial" w:hAnsi="Arial" w:cs="Arial"/>
          <w:b/>
          <w:sz w:val="20"/>
          <w:szCs w:val="20"/>
        </w:rPr>
        <w:t>ANUÊNCIA DA INSTITUIÇÃO DE ORIGEM</w:t>
      </w:r>
    </w:p>
    <w:p w:rsidR="009E651E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4B06">
        <w:rPr>
          <w:rFonts w:ascii="Arial" w:hAnsi="Arial" w:cs="Arial"/>
          <w:b/>
          <w:sz w:val="20"/>
          <w:szCs w:val="20"/>
        </w:rPr>
        <w:t xml:space="preserve"> REMOÇÃO ENTRE INSTITUIÇÕES DE ENSINO SUPERIOR</w:t>
      </w:r>
    </w:p>
    <w:p w:rsidR="00C24B06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4B06" w:rsidRPr="00112DBF" w:rsidRDefault="00C24B06" w:rsidP="00C24B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180"/>
        <w:gridCol w:w="1417"/>
        <w:gridCol w:w="4962"/>
      </w:tblGrid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E651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 xml:space="preserve">PROTOCOLO 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E6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2C" w:rsidRPr="00112DBF" w:rsidTr="00112DBF">
        <w:tc>
          <w:tcPr>
            <w:tcW w:w="2551" w:type="dxa"/>
            <w:gridSpan w:val="2"/>
          </w:tcPr>
          <w:p w:rsidR="00D5082C" w:rsidRPr="00112DBF" w:rsidRDefault="00D5082C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NOME DO SERVIDOR</w:t>
            </w:r>
          </w:p>
        </w:tc>
        <w:tc>
          <w:tcPr>
            <w:tcW w:w="6379" w:type="dxa"/>
            <w:gridSpan w:val="2"/>
          </w:tcPr>
          <w:p w:rsidR="00D5082C" w:rsidRPr="00112DBF" w:rsidRDefault="00D5082C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DA INSTITUIÇÃO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PARA A INSTITUIÇÃO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rPr>
          <w:trHeight w:val="338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DBF" w:rsidRPr="00112DBF" w:rsidRDefault="00F74328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BF" w:rsidRPr="00112DBF" w:rsidRDefault="00112DBF" w:rsidP="009E651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CÓDIGO DA VAGA DE ORIGEM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BF" w:rsidRPr="00112DBF" w:rsidRDefault="00112DBF" w:rsidP="009E6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2DBF" w:rsidRPr="00112DBF" w:rsidRDefault="00112DBF" w:rsidP="00D50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2DBF" w:rsidRPr="00112DBF" w:rsidRDefault="00112DBF" w:rsidP="00941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112DBF" w:rsidP="00941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112DBF" w:rsidP="00941615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534A11" wp14:editId="784D46E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407670</wp:posOffset>
                      </wp:positionV>
                      <wp:extent cx="2749550" cy="6350"/>
                      <wp:effectExtent l="0" t="0" r="12700" b="317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32.1pt" to="223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" strokecolor="black [3213]"/>
                  </w:pict>
                </mc:Fallback>
              </mc:AlternateContent>
            </w:r>
          </w:p>
        </w:tc>
      </w:tr>
      <w:tr w:rsidR="00112DBF" w:rsidRPr="00112DBF" w:rsidTr="00112DBF">
        <w:trPr>
          <w:trHeight w:val="412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2DBF" w:rsidRPr="00112DBF" w:rsidRDefault="00112DBF" w:rsidP="00D50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2DBF" w:rsidRPr="00112DBF" w:rsidRDefault="00112DBF" w:rsidP="00F9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PRÓ-REITOR DE RECURSOS HUMANOS</w:t>
            </w:r>
          </w:p>
        </w:tc>
      </w:tr>
      <w:tr w:rsidR="00112DBF" w:rsidRPr="00112DBF" w:rsidTr="00112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130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left w:val="single" w:sz="4" w:space="0" w:color="auto"/>
              <w:bottom w:val="nil"/>
            </w:tcBorders>
          </w:tcPr>
          <w:p w:rsidR="00C24B06" w:rsidRDefault="00112DBF" w:rsidP="00112DBF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4B06"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BBCCB9" wp14:editId="45A99A1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116840</wp:posOffset>
                      </wp:positionV>
                      <wp:extent cx="146050" cy="165100"/>
                      <wp:effectExtent l="0" t="0" r="25400" b="2540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BF" w:rsidRPr="00941615" w:rsidRDefault="00112DBF" w:rsidP="00112DB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12DBF" w:rsidRPr="00941615" w:rsidRDefault="00112DBF" w:rsidP="00112DB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3.2pt;margin-top:9.2pt;width:11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">
                      <v:textbox inset="0,0,0,0">
                        <w:txbxContent>
                          <w:p w:rsidR="00112DBF" w:rsidRPr="00941615" w:rsidRDefault="00112DBF" w:rsidP="00112DB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12DBF" w:rsidRPr="00941615" w:rsidRDefault="00112DBF" w:rsidP="00112D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DBF" w:rsidRPr="00112DBF" w:rsidRDefault="00C24B06" w:rsidP="00112D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112DBF" w:rsidRPr="00112DBF">
              <w:rPr>
                <w:rFonts w:ascii="Arial" w:hAnsi="Arial" w:cs="Arial"/>
                <w:sz w:val="18"/>
                <w:szCs w:val="20"/>
              </w:rPr>
              <w:t>Autorizo a remoção, nos termos do art. 2° da Portaria n° XXXX/XXXX.</w: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18"/>
                <w:szCs w:val="20"/>
              </w:rPr>
            </w:pPr>
            <w:r w:rsidRPr="00112DBF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3CE124" wp14:editId="1A95FCA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118745</wp:posOffset>
                      </wp:positionV>
                      <wp:extent cx="146050" cy="165100"/>
                      <wp:effectExtent l="0" t="0" r="25400" b="2540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BF" w:rsidRPr="00941615" w:rsidRDefault="00112DBF" w:rsidP="0094161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:rsidR="00112DBF" w:rsidRPr="00941615" w:rsidRDefault="00112DB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7pt;margin-top:9.35pt;width:11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">
                      <v:textbox inset="0,0,0,0">
                        <w:txbxContent>
                          <w:p w:rsidR="00112DBF" w:rsidRPr="00941615" w:rsidRDefault="00112DBF" w:rsidP="00941615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112DBF" w:rsidRPr="00941615" w:rsidRDefault="00112D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18"/>
                <w:szCs w:val="20"/>
              </w:rPr>
              <w:t xml:space="preserve">     Indefiro a Remoção</w: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2DBF" w:rsidRPr="00112DBF" w:rsidTr="00112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130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12DBF" w:rsidRDefault="00112DBF" w:rsidP="00112DB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056" w:rsidRPr="00112DBF" w:rsidRDefault="00602056" w:rsidP="00112D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</w:tcBorders>
          </w:tcPr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181DEA" wp14:editId="3040753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120015</wp:posOffset>
                      </wp:positionV>
                      <wp:extent cx="2749550" cy="6350"/>
                      <wp:effectExtent l="0" t="0" r="12700" b="317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9.45pt" to="230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" strokecolor="black [3213]"/>
                  </w:pict>
                </mc:Fallback>
              </mc:AlternateConten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REITOR DA UNIVERSIDADE</w:t>
            </w:r>
          </w:p>
        </w:tc>
      </w:tr>
    </w:tbl>
    <w:p w:rsidR="00CC7032" w:rsidRPr="00112DBF" w:rsidRDefault="00CC7032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C7032" w:rsidRPr="00112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B7"/>
    <w:rsid w:val="00112DBF"/>
    <w:rsid w:val="00306169"/>
    <w:rsid w:val="00333E92"/>
    <w:rsid w:val="005A5D28"/>
    <w:rsid w:val="00602056"/>
    <w:rsid w:val="00941615"/>
    <w:rsid w:val="00964D69"/>
    <w:rsid w:val="009E651E"/>
    <w:rsid w:val="00AB0461"/>
    <w:rsid w:val="00B32600"/>
    <w:rsid w:val="00B84F53"/>
    <w:rsid w:val="00BA55B7"/>
    <w:rsid w:val="00C24B06"/>
    <w:rsid w:val="00CC7032"/>
    <w:rsid w:val="00D5082C"/>
    <w:rsid w:val="00DC3AD0"/>
    <w:rsid w:val="00F74328"/>
    <w:rsid w:val="00F91416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CELEPAR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Cristina Sartori</dc:creator>
  <cp:lastModifiedBy>Administrador</cp:lastModifiedBy>
  <cp:revision>2</cp:revision>
  <dcterms:created xsi:type="dcterms:W3CDTF">2022-07-26T13:38:00Z</dcterms:created>
  <dcterms:modified xsi:type="dcterms:W3CDTF">2022-07-26T13:38:00Z</dcterms:modified>
</cp:coreProperties>
</file>